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A36" w:rsidRPr="00BA53F0" w:rsidRDefault="008410C0" w:rsidP="00C96A36">
      <w:pPr>
        <w:spacing w:after="0" w:line="240" w:lineRule="auto"/>
        <w:jc w:val="center"/>
        <w:rPr>
          <w:rFonts w:ascii="Harrington" w:hAnsi="Harrington" w:cs="Times New Roman"/>
          <w:b/>
          <w:bCs/>
          <w:sz w:val="52"/>
          <w:szCs w:val="52"/>
        </w:rPr>
      </w:pPr>
      <w:r w:rsidRPr="00BA53F0">
        <w:rPr>
          <w:rFonts w:ascii="Harrington" w:hAnsi="Harrington" w:cs="Times New Roman"/>
          <w:b/>
          <w:noProof/>
          <w:sz w:val="52"/>
          <w:szCs w:val="52"/>
        </w:rPr>
        <w:drawing>
          <wp:anchor distT="0" distB="0" distL="114300" distR="114300" simplePos="0" relativeHeight="251770880" behindDoc="0" locked="0" layoutInCell="1" allowOverlap="1" wp14:anchorId="21AD29BE" wp14:editId="0B2716F9">
            <wp:simplePos x="0" y="0"/>
            <wp:positionH relativeFrom="column">
              <wp:posOffset>29209</wp:posOffset>
            </wp:positionH>
            <wp:positionV relativeFrom="paragraph">
              <wp:posOffset>-147207</wp:posOffset>
            </wp:positionV>
            <wp:extent cx="1104900" cy="727075"/>
            <wp:effectExtent l="227012" t="0" r="150813" b="0"/>
            <wp:wrapNone/>
            <wp:docPr id="62" name="Picture 62" descr="C:\Users\Thelma\AppData\Local\Microsoft\Windows\Temporary Internet Files\Content.IE5\O3RKB12M\MC90002282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lma\AppData\Local\Microsoft\Windows\Temporary Internet Files\Content.IE5\O3RKB12M\MC900022825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35189">
                      <a:off x="0" y="0"/>
                      <a:ext cx="110490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3F0">
        <w:rPr>
          <w:rFonts w:ascii="Harrington" w:hAnsi="Harrington" w:cs="Times New Roman"/>
          <w:b/>
          <w:noProof/>
          <w:sz w:val="52"/>
          <w:szCs w:val="52"/>
        </w:rPr>
        <w:drawing>
          <wp:anchor distT="0" distB="0" distL="114300" distR="114300" simplePos="0" relativeHeight="251768832" behindDoc="0" locked="0" layoutInCell="1" allowOverlap="1" wp14:anchorId="75A903BA" wp14:editId="7000FC64">
            <wp:simplePos x="0" y="0"/>
            <wp:positionH relativeFrom="column">
              <wp:posOffset>5773320</wp:posOffset>
            </wp:positionH>
            <wp:positionV relativeFrom="paragraph">
              <wp:posOffset>-113665</wp:posOffset>
            </wp:positionV>
            <wp:extent cx="1104900" cy="727075"/>
            <wp:effectExtent l="0" t="190500" r="0" b="168275"/>
            <wp:wrapNone/>
            <wp:docPr id="60" name="Picture 60" descr="C:\Users\Thelma\AppData\Local\Microsoft\Windows\Temporary Internet Files\Content.IE5\O3RKB12M\MC90002282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lma\AppData\Local\Microsoft\Windows\Temporary Internet Files\Content.IE5\O3RKB12M\MC900022825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8104">
                      <a:off x="0" y="0"/>
                      <a:ext cx="110490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EB3" w:rsidRPr="00BA53F0">
        <w:rPr>
          <w:rFonts w:ascii="Harrington" w:eastAsia="Times New Roman" w:hAnsi="Harrington" w:cs="Times New Roman"/>
          <w:b/>
          <w:sz w:val="52"/>
          <w:szCs w:val="52"/>
        </w:rPr>
        <w:t xml:space="preserve"> Cinderella</w:t>
      </w:r>
      <w:r w:rsidR="00D47EB3" w:rsidRPr="00BA53F0">
        <w:rPr>
          <w:rFonts w:ascii="Harrington" w:hAnsi="Harrington" w:cs="Times New Roman"/>
          <w:b/>
          <w:bCs/>
          <w:sz w:val="52"/>
          <w:szCs w:val="52"/>
        </w:rPr>
        <w:t xml:space="preserve"> </w:t>
      </w:r>
      <w:r w:rsidR="00C96A36" w:rsidRPr="00BA53F0">
        <w:rPr>
          <w:rFonts w:ascii="Harrington" w:hAnsi="Harrington" w:cs="Times New Roman"/>
          <w:b/>
          <w:bCs/>
          <w:sz w:val="52"/>
          <w:szCs w:val="52"/>
        </w:rPr>
        <w:t>Party Package</w:t>
      </w:r>
    </w:p>
    <w:p w:rsidR="008B404C" w:rsidRPr="00BA53F0" w:rsidRDefault="00736800" w:rsidP="008B404C">
      <w:pPr>
        <w:spacing w:after="0" w:line="240" w:lineRule="auto"/>
        <w:jc w:val="center"/>
        <w:rPr>
          <w:rFonts w:ascii="Harrington" w:eastAsia="Times New Roman" w:hAnsi="Harrington" w:cs="Times New Roman"/>
          <w:sz w:val="32"/>
          <w:szCs w:val="32"/>
        </w:rPr>
      </w:pPr>
      <w:r w:rsidRPr="00BA53F0">
        <w:rPr>
          <w:rFonts w:ascii="Harrington" w:eastAsia="Times New Roman" w:hAnsi="Harrington" w:cs="Times New Roman"/>
          <w:sz w:val="32"/>
          <w:szCs w:val="32"/>
        </w:rPr>
        <w:t>In</w:t>
      </w:r>
      <w:r w:rsidR="008B404C" w:rsidRPr="00BA53F0">
        <w:rPr>
          <w:rFonts w:ascii="Harrington" w:eastAsia="Times New Roman" w:hAnsi="Harrington" w:cs="Times New Roman"/>
          <w:sz w:val="32"/>
          <w:szCs w:val="32"/>
        </w:rPr>
        <w:t xml:space="preserve"> Your Own Castle or at a Location of Your Choice</w:t>
      </w:r>
    </w:p>
    <w:p w:rsidR="00C96A36" w:rsidRPr="00BA53F0" w:rsidRDefault="009828DA" w:rsidP="00C96A36">
      <w:pPr>
        <w:spacing w:after="0" w:line="240" w:lineRule="auto"/>
        <w:jc w:val="center"/>
        <w:rPr>
          <w:rFonts w:ascii="Harrington" w:hAnsi="Harrington" w:cs="Times New Roman"/>
          <w:bCs/>
          <w:sz w:val="20"/>
          <w:szCs w:val="20"/>
        </w:rPr>
      </w:pPr>
      <w:r w:rsidRPr="00BA53F0">
        <w:rPr>
          <w:rFonts w:ascii="Harrington" w:hAnsi="Harrington" w:cs="Times New Roman"/>
          <w:bCs/>
          <w:sz w:val="40"/>
          <w:szCs w:val="40"/>
        </w:rPr>
        <w:t>Host Your</w:t>
      </w:r>
      <w:r w:rsidR="00015D2B" w:rsidRPr="00BA53F0">
        <w:rPr>
          <w:rFonts w:ascii="Harrington" w:hAnsi="Harrington" w:cs="Times New Roman"/>
          <w:bCs/>
          <w:sz w:val="40"/>
          <w:szCs w:val="40"/>
        </w:rPr>
        <w:t xml:space="preserve"> Own Princess Tea Party</w:t>
      </w:r>
    </w:p>
    <w:p w:rsidR="00C96A36" w:rsidRPr="00E07CA5" w:rsidRDefault="00B80C13" w:rsidP="00C96A36">
      <w:pPr>
        <w:shd w:val="clear" w:color="auto" w:fill="C1D966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Cinderella Pa</w:t>
      </w:r>
      <w:r w:rsidR="00C96A36" w:rsidRPr="00E07CA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rty Package </w:t>
      </w:r>
      <w:r w:rsidR="00FF35F4" w:rsidRPr="00E07CA5">
        <w:rPr>
          <w:rFonts w:ascii="Times New Roman" w:eastAsia="Times New Roman" w:hAnsi="Times New Roman" w:cs="Times New Roman"/>
          <w:color w:val="FF0000"/>
          <w:sz w:val="28"/>
          <w:szCs w:val="28"/>
        </w:rPr>
        <w:t>(</w:t>
      </w:r>
      <w:r w:rsidR="001314D4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>up to 10</w:t>
      </w:r>
      <w:r w:rsidR="00FF35F4" w:rsidRPr="00E07CA5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guests)</w:t>
      </w:r>
      <w:bookmarkStart w:id="0" w:name="_GoBack"/>
      <w:bookmarkEnd w:id="0"/>
    </w:p>
    <w:p w:rsidR="00C81E4D" w:rsidRPr="00E07CA5" w:rsidRDefault="003438A9" w:rsidP="000458AC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E07CA5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96991" behindDoc="0" locked="0" layoutInCell="1" allowOverlap="1" wp14:anchorId="6FF54AA5" wp14:editId="303D9627">
            <wp:simplePos x="0" y="0"/>
            <wp:positionH relativeFrom="column">
              <wp:posOffset>2562225</wp:posOffset>
            </wp:positionH>
            <wp:positionV relativeFrom="paragraph">
              <wp:posOffset>309245</wp:posOffset>
            </wp:positionV>
            <wp:extent cx="1028700" cy="1304925"/>
            <wp:effectExtent l="0" t="0" r="0" b="952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 Carriag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442"/>
                    <a:stretch/>
                  </pic:blipFill>
                  <pic:spPr bwMode="auto">
                    <a:xfrm>
                      <a:off x="0" y="0"/>
                      <a:ext cx="1028700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CA5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95456" behindDoc="0" locked="0" layoutInCell="1" allowOverlap="1" wp14:anchorId="5DB2AC39" wp14:editId="2A85F42E">
            <wp:simplePos x="0" y="0"/>
            <wp:positionH relativeFrom="column">
              <wp:posOffset>3505200</wp:posOffset>
            </wp:positionH>
            <wp:positionV relativeFrom="paragraph">
              <wp:posOffset>309245</wp:posOffset>
            </wp:positionV>
            <wp:extent cx="1009650" cy="1484630"/>
            <wp:effectExtent l="0" t="0" r="0" b="127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 Party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1" r="37662"/>
                    <a:stretch/>
                  </pic:blipFill>
                  <pic:spPr bwMode="auto">
                    <a:xfrm>
                      <a:off x="0" y="0"/>
                      <a:ext cx="1009650" cy="148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E2A" w:rsidRPr="00E07CA5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74976" behindDoc="0" locked="0" layoutInCell="1" allowOverlap="1" wp14:anchorId="71C8D1CF" wp14:editId="4025D82D">
            <wp:simplePos x="0" y="0"/>
            <wp:positionH relativeFrom="column">
              <wp:posOffset>4352925</wp:posOffset>
            </wp:positionH>
            <wp:positionV relativeFrom="paragraph">
              <wp:posOffset>307975</wp:posOffset>
            </wp:positionV>
            <wp:extent cx="2857500" cy="2143125"/>
            <wp:effectExtent l="0" t="0" r="0" b="952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 Party Cake, Food and Candy Tab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612" w:rsidRPr="00BB0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B0612" w:rsidRPr="00F94603">
        <w:rPr>
          <w:rFonts w:ascii="Times New Roman" w:eastAsia="Times New Roman" w:hAnsi="Times New Roman" w:cs="Times New Roman"/>
          <w:sz w:val="24"/>
          <w:szCs w:val="24"/>
        </w:rPr>
        <w:t xml:space="preserve">This all-out party is designed for you to decorate </w:t>
      </w:r>
      <w:r w:rsidR="00BB0612">
        <w:rPr>
          <w:rFonts w:ascii="Times New Roman" w:eastAsia="Times New Roman" w:hAnsi="Times New Roman" w:cs="Times New Roman"/>
          <w:sz w:val="24"/>
          <w:szCs w:val="24"/>
        </w:rPr>
        <w:t xml:space="preserve">and host </w:t>
      </w:r>
      <w:r w:rsidR="00BB0612" w:rsidRPr="00F94603">
        <w:rPr>
          <w:rFonts w:ascii="Times New Roman" w:eastAsia="Times New Roman" w:hAnsi="Times New Roman" w:cs="Times New Roman"/>
          <w:sz w:val="24"/>
          <w:szCs w:val="24"/>
        </w:rPr>
        <w:t xml:space="preserve">yourself by </w:t>
      </w:r>
      <w:r w:rsidR="00BB0612">
        <w:rPr>
          <w:rFonts w:ascii="Times New Roman" w:eastAsia="Times New Roman" w:hAnsi="Times New Roman" w:cs="Times New Roman"/>
          <w:sz w:val="24"/>
          <w:szCs w:val="24"/>
        </w:rPr>
        <w:t xml:space="preserve">providing all </w:t>
      </w:r>
      <w:r w:rsidR="00BB0612" w:rsidRPr="00F94603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BB0612"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magical </w:t>
      </w:r>
      <w:r w:rsidR="00BB0612"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fairy-tale </w:t>
      </w:r>
      <w:r w:rsidR="00BB06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décor </w:t>
      </w:r>
      <w:r w:rsidR="00BB0612" w:rsidRPr="00F94603">
        <w:rPr>
          <w:rFonts w:ascii="Times New Roman" w:eastAsia="Times New Roman" w:hAnsi="Times New Roman" w:cs="Times New Roman"/>
          <w:sz w:val="24"/>
          <w:szCs w:val="24"/>
        </w:rPr>
        <w:t>of Mad Hatter Par-Teas to you</w:t>
      </w:r>
      <w:r w:rsidR="00BB0612">
        <w:rPr>
          <w:rFonts w:ascii="Times New Roman" w:eastAsia="Times New Roman" w:hAnsi="Times New Roman" w:cs="Times New Roman"/>
          <w:sz w:val="24"/>
          <w:szCs w:val="24"/>
        </w:rPr>
        <w:t xml:space="preserve"> in your own castle while </w:t>
      </w:r>
      <w:r w:rsidR="00BB0612"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your princess </w:t>
      </w:r>
      <w:r w:rsidR="00BB06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and her court </w:t>
      </w:r>
      <w:r w:rsidR="00BB0612">
        <w:rPr>
          <w:rFonts w:ascii="Times New Roman" w:eastAsia="Times New Roman" w:hAnsi="Times New Roman" w:cs="Times New Roman"/>
          <w:sz w:val="24"/>
          <w:szCs w:val="24"/>
        </w:rPr>
        <w:t>have</w:t>
      </w:r>
      <w:r w:rsidR="00BB0612" w:rsidRPr="00F94603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="00BB0612" w:rsidRPr="00F94603">
        <w:rPr>
          <w:rFonts w:ascii="Times New Roman" w:hAnsi="Times New Roman" w:cs="Times New Roman"/>
          <w:color w:val="000000"/>
          <w:sz w:val="24"/>
          <w:szCs w:val="24"/>
        </w:rPr>
        <w:t xml:space="preserve">magical </w:t>
      </w:r>
      <w:r w:rsidR="00BB0612" w:rsidRPr="00F9460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fairy-tale celebration </w:t>
      </w:r>
      <w:r w:rsidR="00BB0612">
        <w:rPr>
          <w:rFonts w:ascii="Times New Roman" w:hAnsi="Times New Roman" w:cs="Times New Roman"/>
          <w:bCs/>
          <w:color w:val="000000"/>
          <w:sz w:val="24"/>
          <w:szCs w:val="24"/>
        </w:rPr>
        <w:t>they will never forget!</w:t>
      </w:r>
      <w:r w:rsidR="00C81E4D" w:rsidRPr="00E07CA5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0458AC" w:rsidRPr="00E07CA5" w:rsidRDefault="000458AC" w:rsidP="000458AC">
      <w:pPr>
        <w:tabs>
          <w:tab w:val="decimal" w:leader="dot" w:pos="936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C81E4D" w:rsidRPr="00E07CA5" w:rsidRDefault="00D47EB3" w:rsidP="00C81E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Cinderella</w:t>
      </w:r>
      <w:r w:rsidR="00C81E4D" w:rsidRPr="00E07C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Décor:</w:t>
      </w:r>
    </w:p>
    <w:p w:rsidR="0044733F" w:rsidRPr="00E07CA5" w:rsidRDefault="005432DF" w:rsidP="00C96A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eastAsia="Times New Roman" w:hAnsi="Times New Roman" w:cs="Times New Roman"/>
          <w:sz w:val="24"/>
          <w:szCs w:val="24"/>
        </w:rPr>
        <w:t xml:space="preserve">Cinderella </w:t>
      </w:r>
      <w:r w:rsidR="007A5568">
        <w:rPr>
          <w:rFonts w:ascii="Times New Roman" w:hAnsi="Times New Roman" w:cs="Times New Roman"/>
          <w:sz w:val="24"/>
          <w:szCs w:val="24"/>
        </w:rPr>
        <w:t>Castle Backdrop</w:t>
      </w:r>
      <w:r w:rsidR="007A51C3">
        <w:rPr>
          <w:rFonts w:ascii="Times New Roman" w:hAnsi="Times New Roman" w:cs="Times New Roman"/>
          <w:sz w:val="24"/>
          <w:szCs w:val="24"/>
        </w:rPr>
        <w:t xml:space="preserve"> - Two Panels</w:t>
      </w:r>
    </w:p>
    <w:p w:rsidR="00C96A36" w:rsidRPr="00E07CA5" w:rsidRDefault="0044733F" w:rsidP="00C96A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</w:rPr>
        <w:t>6’ Blue Cinderella Carriage Prop</w:t>
      </w:r>
      <w:r w:rsidR="00C96A36" w:rsidRPr="00E07C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5883" w:rsidRPr="00E07CA5" w:rsidRDefault="00E15883" w:rsidP="00C96A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>Cinderella Standup</w:t>
      </w:r>
    </w:p>
    <w:p w:rsidR="00A70EC5" w:rsidRPr="00E07CA5" w:rsidRDefault="003438A9" w:rsidP="00C96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5FD94714" wp14:editId="2D88B1E5">
            <wp:simplePos x="0" y="0"/>
            <wp:positionH relativeFrom="column">
              <wp:posOffset>2562225</wp:posOffset>
            </wp:positionH>
            <wp:positionV relativeFrom="paragraph">
              <wp:posOffset>137160</wp:posOffset>
            </wp:positionV>
            <wp:extent cx="1057275" cy="1139773"/>
            <wp:effectExtent l="0" t="0" r="0" b="381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 Party guess table 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4" b="7535"/>
                    <a:stretch/>
                  </pic:blipFill>
                  <pic:spPr bwMode="auto">
                    <a:xfrm>
                      <a:off x="0" y="0"/>
                      <a:ext cx="1057275" cy="1139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93C">
        <w:rPr>
          <w:rFonts w:ascii="Times New Roman" w:eastAsia="Times New Roman" w:hAnsi="Times New Roman" w:cs="Times New Roman"/>
          <w:sz w:val="24"/>
          <w:szCs w:val="24"/>
        </w:rPr>
        <w:t>Theme</w:t>
      </w:r>
      <w:r w:rsidR="00A70EC5" w:rsidRPr="00E07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0EC5" w:rsidRPr="00E07CA5">
        <w:rPr>
          <w:rFonts w:ascii="Times New Roman" w:hAnsi="Times New Roman" w:cs="Times New Roman"/>
          <w:sz w:val="24"/>
          <w:szCs w:val="24"/>
        </w:rPr>
        <w:t>Centerpieces</w:t>
      </w:r>
    </w:p>
    <w:p w:rsidR="008B7320" w:rsidRPr="00E07CA5" w:rsidRDefault="00391372" w:rsidP="008B73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71904" behindDoc="0" locked="0" layoutInCell="1" allowOverlap="1" wp14:anchorId="74E1682F" wp14:editId="0666D800">
            <wp:simplePos x="0" y="0"/>
            <wp:positionH relativeFrom="column">
              <wp:posOffset>3479165</wp:posOffset>
            </wp:positionH>
            <wp:positionV relativeFrom="paragraph">
              <wp:posOffset>94615</wp:posOffset>
            </wp:positionV>
            <wp:extent cx="1530350" cy="183515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 Party Welcome Entry 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1"/>
                    <a:stretch/>
                  </pic:blipFill>
                  <pic:spPr bwMode="auto">
                    <a:xfrm>
                      <a:off x="0" y="0"/>
                      <a:ext cx="1530350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320" w:rsidRPr="00E07CA5">
        <w:rPr>
          <w:rFonts w:ascii="Times New Roman" w:eastAsia="Times New Roman" w:hAnsi="Times New Roman" w:cs="Times New Roman"/>
          <w:sz w:val="24"/>
          <w:szCs w:val="24"/>
        </w:rPr>
        <w:t>Cake</w:t>
      </w:r>
      <w:r w:rsidR="0046371A">
        <w:rPr>
          <w:rFonts w:ascii="Times New Roman" w:eastAsia="Times New Roman" w:hAnsi="Times New Roman" w:cs="Times New Roman"/>
          <w:sz w:val="24"/>
          <w:szCs w:val="24"/>
        </w:rPr>
        <w:t>/Food Table Linen and</w:t>
      </w:r>
      <w:r w:rsidR="00D9088B" w:rsidRPr="00E07CA5">
        <w:rPr>
          <w:rFonts w:ascii="Times New Roman" w:eastAsia="Times New Roman" w:hAnsi="Times New Roman" w:cs="Times New Roman"/>
          <w:sz w:val="24"/>
          <w:szCs w:val="24"/>
        </w:rPr>
        <w:t xml:space="preserve"> Overlay</w:t>
      </w:r>
    </w:p>
    <w:p w:rsidR="00232E9E" w:rsidRPr="00E07CA5" w:rsidRDefault="00547066" w:rsidP="00232E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7CA5">
        <w:rPr>
          <w:rFonts w:ascii="Times New Roman" w:eastAsia="Times New Roman" w:hAnsi="Times New Roman" w:cs="Times New Roman"/>
          <w:sz w:val="24"/>
          <w:szCs w:val="24"/>
        </w:rPr>
        <w:t xml:space="preserve">Welcome/Gift </w:t>
      </w:r>
      <w:r w:rsidR="0046371A">
        <w:rPr>
          <w:rFonts w:ascii="Times New Roman" w:eastAsia="Times New Roman" w:hAnsi="Times New Roman" w:cs="Times New Roman"/>
          <w:sz w:val="24"/>
          <w:szCs w:val="24"/>
        </w:rPr>
        <w:t>Table Linen and</w:t>
      </w:r>
      <w:r w:rsidR="005D6781" w:rsidRPr="00E07CA5">
        <w:rPr>
          <w:rFonts w:ascii="Times New Roman" w:eastAsia="Times New Roman" w:hAnsi="Times New Roman" w:cs="Times New Roman"/>
          <w:sz w:val="24"/>
          <w:szCs w:val="24"/>
        </w:rPr>
        <w:t xml:space="preserve"> Overlay</w:t>
      </w:r>
    </w:p>
    <w:p w:rsidR="00A70EC5" w:rsidRPr="00E07CA5" w:rsidRDefault="00A70EC5" w:rsidP="00A70E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7CA5">
        <w:rPr>
          <w:rFonts w:ascii="Times New Roman" w:eastAsia="Times New Roman" w:hAnsi="Times New Roman" w:cs="Times New Roman"/>
          <w:sz w:val="24"/>
          <w:szCs w:val="24"/>
        </w:rPr>
        <w:t xml:space="preserve">Guest </w:t>
      </w:r>
      <w:r w:rsidR="0046371A">
        <w:rPr>
          <w:rFonts w:ascii="Times New Roman" w:eastAsia="Times New Roman" w:hAnsi="Times New Roman" w:cs="Times New Roman"/>
          <w:sz w:val="24"/>
          <w:szCs w:val="24"/>
        </w:rPr>
        <w:t>Table Linen and</w:t>
      </w:r>
      <w:r w:rsidRPr="00E07CA5">
        <w:rPr>
          <w:rFonts w:ascii="Times New Roman" w:eastAsia="Times New Roman" w:hAnsi="Times New Roman" w:cs="Times New Roman"/>
          <w:sz w:val="24"/>
          <w:szCs w:val="24"/>
        </w:rPr>
        <w:t xml:space="preserve"> Overlay</w:t>
      </w:r>
    </w:p>
    <w:p w:rsidR="001307DD" w:rsidRPr="00E07CA5" w:rsidRDefault="00CB13C9" w:rsidP="00A578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Pumpkins, </w:t>
      </w:r>
      <w:r w:rsidR="001307DD" w:rsidRPr="00E07CA5">
        <w:rPr>
          <w:rFonts w:ascii="Times New Roman" w:hAnsi="Times New Roman" w:cs="Times New Roman"/>
          <w:sz w:val="24"/>
          <w:szCs w:val="24"/>
        </w:rPr>
        <w:t xml:space="preserve">Flowers and Flower Garlands </w:t>
      </w:r>
    </w:p>
    <w:p w:rsidR="00A57834" w:rsidRPr="00E07CA5" w:rsidRDefault="002A6E2A" w:rsidP="00A578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829248" behindDoc="0" locked="0" layoutInCell="1" allowOverlap="1" wp14:anchorId="66C54562" wp14:editId="3903B8CA">
            <wp:simplePos x="0" y="0"/>
            <wp:positionH relativeFrom="column">
              <wp:posOffset>4933950</wp:posOffset>
            </wp:positionH>
            <wp:positionV relativeFrom="paragraph">
              <wp:posOffset>99060</wp:posOffset>
            </wp:positionV>
            <wp:extent cx="828675" cy="952500"/>
            <wp:effectExtent l="0" t="0" r="9525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 plat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95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CA5">
        <w:rPr>
          <w:rFonts w:ascii="Times New Roman" w:hAnsi="Times New Roman" w:cs="Times New Roman"/>
          <w:noProof/>
          <w:color w:val="333333"/>
          <w:sz w:val="16"/>
          <w:szCs w:val="16"/>
        </w:rPr>
        <w:drawing>
          <wp:anchor distT="0" distB="0" distL="114300" distR="114300" simplePos="0" relativeHeight="251827200" behindDoc="0" locked="0" layoutInCell="1" allowOverlap="1" wp14:anchorId="5ED4DE58" wp14:editId="2762C251">
            <wp:simplePos x="0" y="0"/>
            <wp:positionH relativeFrom="column">
              <wp:posOffset>5676900</wp:posOffset>
            </wp:positionH>
            <wp:positionV relativeFrom="paragraph">
              <wp:posOffset>127635</wp:posOffset>
            </wp:positionV>
            <wp:extent cx="1543050" cy="1654175"/>
            <wp:effectExtent l="0" t="0" r="0" b="3175"/>
            <wp:wrapNone/>
            <wp:docPr id="44" name="Picture 44" descr="https://fbcdn-sphotos-a.akamaihd.net/hphotos-ak-snc6/60380_109463205779634_102454166480538_76256_11104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cdn-sphotos-a.akamaihd.net/hphotos-ak-snc6/60380_109463205779634_102454166480538_76256_111045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7" r="23069" b="16967"/>
                    <a:stretch/>
                  </pic:blipFill>
                  <pic:spPr bwMode="auto">
                    <a:xfrm>
                      <a:off x="0" y="0"/>
                      <a:ext cx="1543050" cy="165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7DD" w:rsidRPr="00E07CA5">
        <w:rPr>
          <w:rFonts w:ascii="Times New Roman" w:hAnsi="Times New Roman" w:cs="Times New Roman"/>
          <w:sz w:val="24"/>
          <w:szCs w:val="24"/>
        </w:rPr>
        <w:t>Satin Bows, Organza and Tulle Fabrics</w:t>
      </w:r>
      <w:r w:rsidR="00A57834" w:rsidRPr="00E07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75FB2" w:rsidRPr="00A75FB2" w:rsidRDefault="007E57A3" w:rsidP="006D6C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83520" behindDoc="0" locked="0" layoutInCell="1" allowOverlap="1" wp14:anchorId="0D201B21" wp14:editId="23BD6B53">
            <wp:simplePos x="0" y="0"/>
            <wp:positionH relativeFrom="column">
              <wp:posOffset>3505200</wp:posOffset>
            </wp:positionH>
            <wp:positionV relativeFrom="paragraph">
              <wp:posOffset>142875</wp:posOffset>
            </wp:positionV>
            <wp:extent cx="428625" cy="5619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1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57" r="76433" b="9474"/>
                    <a:stretch/>
                  </pic:blipFill>
                  <pic:spPr bwMode="auto">
                    <a:xfrm>
                      <a:off x="0" y="0"/>
                      <a:ext cx="428625" cy="56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FB2" w:rsidRDefault="00A75FB2" w:rsidP="006D6C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sectPr w:rsidR="00A75FB2" w:rsidSect="005B1F17">
          <w:pgSz w:w="12240" w:h="15840"/>
          <w:pgMar w:top="720" w:right="720" w:bottom="576" w:left="720" w:header="720" w:footer="720" w:gutter="0"/>
          <w:cols w:space="720"/>
          <w:docGrid w:linePitch="360"/>
        </w:sectPr>
      </w:pPr>
    </w:p>
    <w:p w:rsidR="00A75FB2" w:rsidRPr="00A817CC" w:rsidRDefault="007E57A3" w:rsidP="00A75FB2">
      <w:pPr>
        <w:spacing w:after="0" w:line="240" w:lineRule="auto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884544" behindDoc="0" locked="0" layoutInCell="1" allowOverlap="1" wp14:anchorId="1457F27F" wp14:editId="0CFEAB03">
            <wp:simplePos x="0" y="0"/>
            <wp:positionH relativeFrom="column">
              <wp:posOffset>3505200</wp:posOffset>
            </wp:positionH>
            <wp:positionV relativeFrom="paragraph">
              <wp:posOffset>158115</wp:posOffset>
            </wp:positionV>
            <wp:extent cx="485775" cy="490853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1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02" t="71011"/>
                    <a:stretch/>
                  </pic:blipFill>
                  <pic:spPr bwMode="auto">
                    <a:xfrm>
                      <a:off x="0" y="0"/>
                      <a:ext cx="489184" cy="494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FB2" w:rsidRPr="00A817C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</w:rPr>
        <w:t xml:space="preserve">Choice of Cinderella Place Setting or </w:t>
      </w:r>
      <w:r w:rsidR="001E37F8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>Princess</w:t>
      </w:r>
      <w:r w:rsidR="00A75FB2" w:rsidRPr="00A817CC"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  <w:t xml:space="preserve"> Dress Up </w:t>
      </w:r>
    </w:p>
    <w:p w:rsidR="004F46F6" w:rsidRDefault="004F46F6" w:rsidP="006D6C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sectPr w:rsidR="004F46F6" w:rsidSect="004F46F6">
          <w:type w:val="continuous"/>
          <w:pgSz w:w="12240" w:h="15840"/>
          <w:pgMar w:top="720" w:right="720" w:bottom="576" w:left="720" w:header="720" w:footer="720" w:gutter="0"/>
          <w:cols w:space="720"/>
          <w:docGrid w:linePitch="360"/>
        </w:sectPr>
      </w:pPr>
    </w:p>
    <w:p w:rsidR="00A75FB2" w:rsidRPr="00F67035" w:rsidRDefault="00A75FB2" w:rsidP="006D6CB1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</w:p>
    <w:p w:rsidR="006D6CB1" w:rsidRPr="00E07CA5" w:rsidRDefault="0095109D" w:rsidP="006D6C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07C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Cinderella</w:t>
      </w:r>
      <w:r w:rsidR="00FC33CA" w:rsidRPr="00E07C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6D6CB1" w:rsidRPr="00E07CA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Place Setting</w:t>
      </w:r>
    </w:p>
    <w:p w:rsidR="00C96A36" w:rsidRPr="00E07CA5" w:rsidRDefault="00C96A36" w:rsidP="00C96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7CA5">
        <w:rPr>
          <w:rFonts w:ascii="Times New Roman" w:eastAsia="Times New Roman" w:hAnsi="Times New Roman" w:cs="Times New Roman"/>
          <w:sz w:val="24"/>
          <w:szCs w:val="24"/>
        </w:rPr>
        <w:t xml:space="preserve">Tea </w:t>
      </w:r>
      <w:r w:rsidR="00133ED0" w:rsidRPr="00E07CA5">
        <w:rPr>
          <w:rFonts w:ascii="Times New Roman" w:eastAsia="Times New Roman" w:hAnsi="Times New Roman" w:cs="Times New Roman"/>
          <w:sz w:val="24"/>
          <w:szCs w:val="24"/>
        </w:rPr>
        <w:t>Cups</w:t>
      </w:r>
      <w:r w:rsidRPr="00E07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44A1" w:rsidRPr="00E07CA5">
        <w:rPr>
          <w:rFonts w:ascii="Times New Roman" w:eastAsia="Times New Roman" w:hAnsi="Times New Roman" w:cs="Times New Roman"/>
          <w:sz w:val="24"/>
          <w:szCs w:val="24"/>
        </w:rPr>
        <w:t>Child</w:t>
      </w:r>
      <w:r w:rsidR="005432DF" w:rsidRPr="00E07CA5">
        <w:rPr>
          <w:rFonts w:ascii="Times New Roman" w:eastAsia="Times New Roman" w:hAnsi="Times New Roman" w:cs="Times New Roman"/>
          <w:sz w:val="24"/>
          <w:szCs w:val="24"/>
        </w:rPr>
        <w:t xml:space="preserve"> Size</w:t>
      </w:r>
    </w:p>
    <w:p w:rsidR="00E26D1D" w:rsidRPr="00E07CA5" w:rsidRDefault="00A746BF" w:rsidP="00E26D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7CA5">
        <w:rPr>
          <w:rFonts w:ascii="Times New Roman" w:eastAsia="Times New Roman" w:hAnsi="Times New Roman" w:cs="Times New Roman"/>
          <w:sz w:val="24"/>
          <w:szCs w:val="24"/>
        </w:rPr>
        <w:t>Cinderella Plates</w:t>
      </w:r>
    </w:p>
    <w:p w:rsidR="001E1F55" w:rsidRPr="00E07CA5" w:rsidRDefault="00C96A36" w:rsidP="00C96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7CA5">
        <w:rPr>
          <w:rFonts w:ascii="Times New Roman" w:eastAsia="Times New Roman" w:hAnsi="Times New Roman" w:cs="Times New Roman"/>
          <w:sz w:val="24"/>
          <w:szCs w:val="24"/>
        </w:rPr>
        <w:t xml:space="preserve">Napkin </w:t>
      </w:r>
      <w:r w:rsidR="001E1F55" w:rsidRPr="00E07CA5">
        <w:rPr>
          <w:rFonts w:ascii="Times New Roman" w:eastAsia="Times New Roman" w:hAnsi="Times New Roman" w:cs="Times New Roman"/>
          <w:sz w:val="24"/>
          <w:szCs w:val="24"/>
        </w:rPr>
        <w:t>Linens</w:t>
      </w:r>
    </w:p>
    <w:p w:rsidR="00C96A36" w:rsidRPr="00E07CA5" w:rsidRDefault="00C96A36" w:rsidP="00C96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>Tiara</w:t>
      </w:r>
      <w:r w:rsidRPr="00E07C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1936" w:rsidRPr="00E07CA5">
        <w:rPr>
          <w:rFonts w:ascii="Times New Roman" w:eastAsia="Times New Roman" w:hAnsi="Times New Roman" w:cs="Times New Roman"/>
          <w:sz w:val="24"/>
          <w:szCs w:val="24"/>
        </w:rPr>
        <w:t xml:space="preserve">Napkins </w:t>
      </w:r>
      <w:r w:rsidRPr="00E07CA5">
        <w:rPr>
          <w:rFonts w:ascii="Times New Roman" w:eastAsia="Times New Roman" w:hAnsi="Times New Roman" w:cs="Times New Roman"/>
          <w:sz w:val="24"/>
          <w:szCs w:val="24"/>
        </w:rPr>
        <w:t>Rings</w:t>
      </w:r>
    </w:p>
    <w:p w:rsidR="00A507D4" w:rsidRPr="00E07CA5" w:rsidRDefault="00346528" w:rsidP="00C96A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07CA5">
        <w:rPr>
          <w:rFonts w:ascii="Times New Roman" w:eastAsia="Times New Roman" w:hAnsi="Times New Roman" w:cs="Times New Roman"/>
          <w:sz w:val="24"/>
          <w:szCs w:val="24"/>
        </w:rPr>
        <w:t>Princess Gold Forks</w:t>
      </w:r>
    </w:p>
    <w:p w:rsidR="00A75FB2" w:rsidRPr="00F67035" w:rsidRDefault="003E51B9" w:rsidP="002F60E8">
      <w:pPr>
        <w:spacing w:after="0" w:line="240" w:lineRule="auto"/>
        <w:rPr>
          <w:rFonts w:ascii="Times New Roman" w:hAnsi="Times New Roman" w:cs="Times New Roman"/>
          <w:bCs/>
          <w:noProof/>
          <w:color w:val="000000"/>
          <w:sz w:val="16"/>
          <w:szCs w:val="16"/>
        </w:rPr>
      </w:pPr>
      <w:r w:rsidRPr="00E07CA5">
        <w:rPr>
          <w:rFonts w:ascii="Times New Roman" w:eastAsia="Times New Roman" w:hAnsi="Times New Roman" w:cs="Times New Roman"/>
          <w:sz w:val="24"/>
          <w:szCs w:val="24"/>
        </w:rPr>
        <w:t>10 - White Chair Cover &amp; Blue Bows</w:t>
      </w:r>
      <w:r w:rsidRPr="00E07CA5">
        <w:rPr>
          <w:rFonts w:ascii="Times New Roman" w:hAnsi="Times New Roman" w:cs="Times New Roman"/>
          <w:bCs/>
          <w:noProof/>
          <w:color w:val="000000"/>
          <w:sz w:val="24"/>
          <w:szCs w:val="24"/>
        </w:rPr>
        <w:t xml:space="preserve"> </w:t>
      </w:r>
    </w:p>
    <w:p w:rsidR="00F67035" w:rsidRDefault="00F67035" w:rsidP="002F60E8">
      <w:pPr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44733F" w:rsidRPr="00F67035" w:rsidRDefault="005F02AE" w:rsidP="002F60E8">
      <w:pPr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F67035">
        <w:rPr>
          <w:rFonts w:ascii="Times New Roman" w:hAnsi="Times New Roman" w:cs="Times New Roman"/>
          <w:bCs/>
          <w:noProof/>
          <w:color w:val="000000"/>
          <w:sz w:val="16"/>
          <w:szCs w:val="16"/>
        </w:rPr>
        <w:lastRenderedPageBreak/>
        <w:drawing>
          <wp:anchor distT="0" distB="0" distL="114300" distR="114300" simplePos="0" relativeHeight="251788288" behindDoc="0" locked="0" layoutInCell="1" allowOverlap="1" wp14:anchorId="12683D74" wp14:editId="440A49A2">
            <wp:simplePos x="0" y="0"/>
            <wp:positionH relativeFrom="column">
              <wp:posOffset>4257675</wp:posOffset>
            </wp:positionH>
            <wp:positionV relativeFrom="paragraph">
              <wp:posOffset>7981950</wp:posOffset>
            </wp:positionV>
            <wp:extent cx="1752600" cy="714375"/>
            <wp:effectExtent l="0" t="0" r="0" b="952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bby Chic Princess Party Royal Dress-Up (3)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8" t="60317" r="6746" b="1"/>
                    <a:stretch/>
                  </pic:blipFill>
                  <pic:spPr bwMode="auto">
                    <a:xfrm>
                      <a:off x="0" y="0"/>
                      <a:ext cx="1752600" cy="71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035">
        <w:rPr>
          <w:rFonts w:ascii="Times New Roman" w:hAnsi="Times New Roman" w:cs="Times New Roman"/>
          <w:bCs/>
          <w:noProof/>
          <w:color w:val="000000"/>
          <w:sz w:val="16"/>
          <w:szCs w:val="16"/>
        </w:rPr>
        <w:drawing>
          <wp:anchor distT="0" distB="0" distL="114300" distR="114300" simplePos="0" relativeHeight="251786240" behindDoc="0" locked="0" layoutInCell="1" allowOverlap="1" wp14:anchorId="59B7920F" wp14:editId="726B2ADA">
            <wp:simplePos x="0" y="0"/>
            <wp:positionH relativeFrom="column">
              <wp:posOffset>295275</wp:posOffset>
            </wp:positionH>
            <wp:positionV relativeFrom="paragraph">
              <wp:posOffset>7439025</wp:posOffset>
            </wp:positionV>
            <wp:extent cx="2047875" cy="1190625"/>
            <wp:effectExtent l="0" t="0" r="9525" b="952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bby Chic Princess Party Royal Dress-Up (3)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05" r="48809" b="27513"/>
                    <a:stretch/>
                  </pic:blipFill>
                  <pic:spPr bwMode="auto">
                    <a:xfrm>
                      <a:off x="0" y="0"/>
                      <a:ext cx="204787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8C2" w:rsidRPr="009768C2" w:rsidRDefault="00B13B8F" w:rsidP="009768C2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Cs/>
          <w:sz w:val="24"/>
          <w:szCs w:val="24"/>
          <w:u w:val="single"/>
        </w:rPr>
        <w:t>Princess</w:t>
      </w:r>
      <w:r w:rsidR="009768C2" w:rsidRPr="009768C2"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Dress Up </w:t>
      </w:r>
    </w:p>
    <w:p w:rsidR="009768C2" w:rsidRPr="00E07CA5" w:rsidRDefault="002A6E2A" w:rsidP="009768C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07CA5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28224" behindDoc="0" locked="0" layoutInCell="1" allowOverlap="1" wp14:anchorId="1ED711C7" wp14:editId="3BD1C414">
            <wp:simplePos x="0" y="0"/>
            <wp:positionH relativeFrom="column">
              <wp:posOffset>2868930</wp:posOffset>
            </wp:positionH>
            <wp:positionV relativeFrom="paragraph">
              <wp:posOffset>27305</wp:posOffset>
            </wp:positionV>
            <wp:extent cx="1143000" cy="944245"/>
            <wp:effectExtent l="0" t="0" r="0" b="8255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 Party Centerpiece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1" r="9043"/>
                    <a:stretch/>
                  </pic:blipFill>
                  <pic:spPr bwMode="auto">
                    <a:xfrm>
                      <a:off x="0" y="0"/>
                      <a:ext cx="1143000" cy="94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C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80448" behindDoc="0" locked="0" layoutInCell="1" allowOverlap="1" wp14:anchorId="795C035C" wp14:editId="59F9E74B">
            <wp:simplePos x="0" y="0"/>
            <wp:positionH relativeFrom="column">
              <wp:posOffset>1618615</wp:posOffset>
            </wp:positionH>
            <wp:positionV relativeFrom="paragraph">
              <wp:posOffset>59055</wp:posOffset>
            </wp:positionV>
            <wp:extent cx="1370965" cy="1130300"/>
            <wp:effectExtent l="0" t="0" r="635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 - Cop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0965" cy="113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8C2">
        <w:rPr>
          <w:rFonts w:ascii="Times New Roman" w:hAnsi="Times New Roman" w:cs="Times New Roman"/>
          <w:sz w:val="24"/>
          <w:szCs w:val="24"/>
        </w:rPr>
        <w:t>(T</w:t>
      </w:r>
      <w:r w:rsidR="009768C2" w:rsidRPr="00E07CA5">
        <w:rPr>
          <w:rFonts w:ascii="Times New Roman" w:hAnsi="Times New Roman" w:cs="Times New Roman"/>
          <w:sz w:val="24"/>
          <w:szCs w:val="24"/>
        </w:rPr>
        <w:t>o wear during the party)</w:t>
      </w:r>
    </w:p>
    <w:p w:rsidR="009768C2" w:rsidRPr="00E07CA5" w:rsidRDefault="009768C2" w:rsidP="009768C2">
      <w:pPr>
        <w:spacing w:after="0" w:line="240" w:lineRule="auto"/>
        <w:rPr>
          <w:rStyle w:val="Emphasis"/>
          <w:rFonts w:ascii="Times New Roman" w:hAnsi="Times New Roman" w:cs="Times New Roman"/>
          <w:i w:val="0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>Princess</w:t>
      </w:r>
      <w:r w:rsidRPr="009768C2">
        <w:rPr>
          <w:rFonts w:ascii="Times New Roman" w:hAnsi="Times New Roman" w:cs="Times New Roman"/>
          <w:sz w:val="24"/>
          <w:szCs w:val="24"/>
        </w:rPr>
        <w:t xml:space="preserve"> Ball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7CA5">
        <w:rPr>
          <w:rStyle w:val="Emphasis"/>
          <w:rFonts w:ascii="Times New Roman" w:hAnsi="Times New Roman" w:cs="Times New Roman"/>
          <w:i w:val="0"/>
          <w:sz w:val="24"/>
          <w:szCs w:val="24"/>
        </w:rPr>
        <w:t xml:space="preserve">Gowns </w:t>
      </w:r>
    </w:p>
    <w:p w:rsidR="009768C2" w:rsidRPr="00E07CA5" w:rsidRDefault="009768C2" w:rsidP="009768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 xml:space="preserve">Princess Hats or Tiaras </w:t>
      </w:r>
    </w:p>
    <w:p w:rsidR="009768C2" w:rsidRPr="00E07CA5" w:rsidRDefault="009768C2" w:rsidP="009768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>Princess Faux Fur Stole</w:t>
      </w:r>
    </w:p>
    <w:p w:rsidR="009768C2" w:rsidRPr="00E07CA5" w:rsidRDefault="003438A9" w:rsidP="009768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26176" behindDoc="0" locked="0" layoutInCell="1" allowOverlap="1" wp14:anchorId="273C30A7" wp14:editId="4B232CB1">
            <wp:simplePos x="0" y="0"/>
            <wp:positionH relativeFrom="column">
              <wp:posOffset>3510915</wp:posOffset>
            </wp:positionH>
            <wp:positionV relativeFrom="paragraph">
              <wp:posOffset>137795</wp:posOffset>
            </wp:positionV>
            <wp:extent cx="1870075" cy="1343025"/>
            <wp:effectExtent l="0" t="0" r="0" b="952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erella Party 1 - Cop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8C2" w:rsidRPr="00E07CA5">
        <w:rPr>
          <w:rFonts w:ascii="Times New Roman" w:hAnsi="Times New Roman" w:cs="Times New Roman"/>
          <w:sz w:val="24"/>
          <w:szCs w:val="24"/>
        </w:rPr>
        <w:t xml:space="preserve">Satin Gloves </w:t>
      </w:r>
    </w:p>
    <w:p w:rsidR="009768C2" w:rsidRPr="00E07CA5" w:rsidRDefault="00323499" w:rsidP="009768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82496" behindDoc="0" locked="0" layoutInCell="1" allowOverlap="1" wp14:anchorId="1923EEF1" wp14:editId="129260E1">
            <wp:simplePos x="0" y="0"/>
            <wp:positionH relativeFrom="column">
              <wp:posOffset>2028190</wp:posOffset>
            </wp:positionH>
            <wp:positionV relativeFrom="paragraph">
              <wp:posOffset>23495</wp:posOffset>
            </wp:positionV>
            <wp:extent cx="1635760" cy="1255395"/>
            <wp:effectExtent l="0" t="0" r="2540" b="1905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58" b="8955"/>
                    <a:stretch/>
                  </pic:blipFill>
                  <pic:spPr bwMode="auto">
                    <a:xfrm flipH="1">
                      <a:off x="0" y="0"/>
                      <a:ext cx="1635760" cy="125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8C2" w:rsidRPr="00E07CA5">
        <w:rPr>
          <w:rFonts w:ascii="Times New Roman" w:hAnsi="Times New Roman" w:cs="Times New Roman"/>
          <w:sz w:val="24"/>
          <w:szCs w:val="24"/>
        </w:rPr>
        <w:t>Princess</w:t>
      </w:r>
      <w:r w:rsidR="009768C2" w:rsidRPr="00E07C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768C2" w:rsidRPr="00E07CA5">
        <w:rPr>
          <w:rStyle w:val="Emphasis"/>
          <w:rFonts w:ascii="Times New Roman" w:hAnsi="Times New Roman" w:cs="Times New Roman"/>
          <w:i w:val="0"/>
          <w:sz w:val="24"/>
          <w:szCs w:val="24"/>
        </w:rPr>
        <w:t xml:space="preserve">Shoes </w:t>
      </w:r>
    </w:p>
    <w:p w:rsidR="00A75FB2" w:rsidRDefault="00F42861" w:rsidP="009768C2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75FB2" w:rsidSect="004F46F6">
          <w:type w:val="continuous"/>
          <w:pgSz w:w="12240" w:h="15840"/>
          <w:pgMar w:top="720" w:right="720" w:bottom="576" w:left="720" w:header="720" w:footer="720" w:gutter="0"/>
          <w:cols w:num="2" w:space="0" w:equalWidth="0">
            <w:col w:w="2880" w:space="0"/>
            <w:col w:w="7920"/>
          </w:cols>
          <w:docGrid w:linePitch="360"/>
        </w:sectPr>
      </w:pPr>
      <w:r w:rsidRPr="00EF7B4A">
        <w:rPr>
          <w:rFonts w:ascii="Harrington" w:hAnsi="Harringto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886592" behindDoc="0" locked="0" layoutInCell="1" allowOverlap="1" wp14:anchorId="0BFA5EAC" wp14:editId="1F0EB59E">
            <wp:simplePos x="0" y="0"/>
            <wp:positionH relativeFrom="column">
              <wp:posOffset>966787</wp:posOffset>
            </wp:positionH>
            <wp:positionV relativeFrom="paragraph">
              <wp:posOffset>144780</wp:posOffset>
            </wp:positionV>
            <wp:extent cx="1185863" cy="948690"/>
            <wp:effectExtent l="0" t="0" r="0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bby Chic Princess Party Royal Dress-Up (4)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5" t="13499" r="15625" b="10501"/>
                    <a:stretch/>
                  </pic:blipFill>
                  <pic:spPr bwMode="auto">
                    <a:xfrm>
                      <a:off x="0" y="0"/>
                      <a:ext cx="1191158" cy="952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8C2" w:rsidRPr="00E07CA5">
        <w:rPr>
          <w:rFonts w:ascii="Times New Roman" w:hAnsi="Times New Roman" w:cs="Times New Roman"/>
          <w:sz w:val="24"/>
          <w:szCs w:val="24"/>
        </w:rPr>
        <w:t xml:space="preserve">Jewels &amp; Accessories </w:t>
      </w:r>
    </w:p>
    <w:p w:rsidR="009768C2" w:rsidRPr="00E07CA5" w:rsidRDefault="009768C2" w:rsidP="009768C2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4733F" w:rsidRPr="00617366" w:rsidRDefault="0044733F" w:rsidP="002F60E8">
      <w:pPr>
        <w:spacing w:after="0" w:line="240" w:lineRule="auto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44733F" w:rsidRPr="00E07CA5" w:rsidRDefault="0044733F" w:rsidP="002F60E8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4733F" w:rsidRPr="00E07CA5" w:rsidRDefault="0044733F" w:rsidP="002F60E8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C66E0" w:rsidRPr="00617366" w:rsidRDefault="002C66E0" w:rsidP="00C96A3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17366" w:rsidRPr="00617366" w:rsidRDefault="00617366" w:rsidP="00C96A36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16"/>
          <w:szCs w:val="16"/>
        </w:rPr>
      </w:pPr>
    </w:p>
    <w:p w:rsidR="00C96A36" w:rsidRDefault="00017AD1" w:rsidP="00C96A36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Cinderella</w:t>
      </w:r>
      <w:r w:rsidR="00C96A36" w:rsidRPr="00E07CA5">
        <w:rPr>
          <w:rFonts w:ascii="Times New Roman" w:hAnsi="Times New Roman" w:cs="Times New Roman"/>
          <w:color w:val="7030A0"/>
          <w:sz w:val="24"/>
          <w:szCs w:val="24"/>
        </w:rPr>
        <w:t xml:space="preserve"> Party </w:t>
      </w:r>
      <w:r w:rsidR="001368C0" w:rsidRPr="00E07CA5">
        <w:rPr>
          <w:rFonts w:ascii="Times New Roman" w:hAnsi="Times New Roman" w:cs="Times New Roman"/>
          <w:color w:val="7030A0"/>
          <w:sz w:val="24"/>
          <w:szCs w:val="24"/>
        </w:rPr>
        <w:t>in Your Own Castle or at a Location of Your Choice</w:t>
      </w:r>
      <w:r w:rsidR="00C96A36" w:rsidRPr="00E07CA5">
        <w:rPr>
          <w:rFonts w:ascii="Times New Roman" w:hAnsi="Times New Roman" w:cs="Times New Roman"/>
          <w:color w:val="7030A0"/>
          <w:sz w:val="24"/>
          <w:szCs w:val="24"/>
        </w:rPr>
        <w:tab/>
        <w:t>$</w:t>
      </w:r>
      <w:r w:rsidR="008F5A51">
        <w:rPr>
          <w:rFonts w:ascii="Times New Roman" w:hAnsi="Times New Roman" w:cs="Times New Roman"/>
          <w:color w:val="7030A0"/>
          <w:sz w:val="24"/>
          <w:szCs w:val="24"/>
        </w:rPr>
        <w:t>3</w:t>
      </w:r>
      <w:r w:rsidR="000506A6">
        <w:rPr>
          <w:rFonts w:ascii="Times New Roman" w:hAnsi="Times New Roman" w:cs="Times New Roman"/>
          <w:color w:val="7030A0"/>
          <w:sz w:val="24"/>
          <w:szCs w:val="24"/>
        </w:rPr>
        <w:t>75</w:t>
      </w:r>
    </w:p>
    <w:p w:rsidR="005E2A6F" w:rsidRDefault="005E2A6F" w:rsidP="005E2A6F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7CA5">
        <w:rPr>
          <w:rFonts w:ascii="Times New Roman" w:hAnsi="Times New Roman" w:cs="Times New Roman"/>
          <w:sz w:val="24"/>
          <w:szCs w:val="24"/>
        </w:rPr>
        <w:t>Additional Child</w:t>
      </w:r>
      <w:r w:rsidRPr="00E07CA5">
        <w:rPr>
          <w:rFonts w:ascii="Times New Roman" w:hAnsi="Times New Roman" w:cs="Times New Roman"/>
          <w:sz w:val="24"/>
          <w:szCs w:val="24"/>
        </w:rPr>
        <w:tab/>
        <w:t>$</w:t>
      </w:r>
      <w:r w:rsidR="006F3F99">
        <w:rPr>
          <w:rFonts w:ascii="Times New Roman" w:hAnsi="Times New Roman" w:cs="Times New Roman"/>
          <w:sz w:val="24"/>
          <w:szCs w:val="24"/>
        </w:rPr>
        <w:t>2</w:t>
      </w:r>
      <w:r w:rsidR="00302BF2" w:rsidRPr="00E07CA5">
        <w:rPr>
          <w:rFonts w:ascii="Times New Roman" w:hAnsi="Times New Roman" w:cs="Times New Roman"/>
          <w:sz w:val="24"/>
          <w:szCs w:val="24"/>
        </w:rPr>
        <w:t>5</w:t>
      </w:r>
      <w:r w:rsidRPr="00E07CA5">
        <w:rPr>
          <w:rFonts w:ascii="Times New Roman" w:hAnsi="Times New Roman" w:cs="Times New Roman"/>
          <w:sz w:val="24"/>
          <w:szCs w:val="24"/>
        </w:rPr>
        <w:t xml:space="preserve"> ea</w:t>
      </w:r>
    </w:p>
    <w:p w:rsidR="001B183C" w:rsidRPr="00E07CA5" w:rsidRDefault="001B183C" w:rsidP="001B183C">
      <w:pPr>
        <w:tabs>
          <w:tab w:val="decimal" w:leader="dot" w:pos="9360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D01D2">
        <w:rPr>
          <w:rFonts w:ascii="Monotype Corsiva" w:hAnsi="Monotype Corsiva" w:cs="Times New Roman"/>
          <w:bCs/>
          <w:color w:val="7030A0"/>
          <w:sz w:val="36"/>
          <w:szCs w:val="36"/>
        </w:rPr>
        <w:t>Don’t forget to check out our “Add on Party Perfections”</w:t>
      </w:r>
    </w:p>
    <w:p w:rsidR="003F5A35" w:rsidRPr="00E07CA5" w:rsidRDefault="003F5A35" w:rsidP="00673EEA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B0612" w:rsidRDefault="00BB0612" w:rsidP="00BB0612">
      <w:pPr>
        <w:tabs>
          <w:tab w:val="decimal" w:leader="dot" w:pos="9360"/>
        </w:tabs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0B488F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Delivery and Pick-up Fee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>No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195F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79195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 xml:space="preserve">fee if your party location is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79195F">
        <w:rPr>
          <w:rFonts w:ascii="Times New Roman" w:hAnsi="Times New Roman" w:cs="Times New Roman"/>
          <w:color w:val="000000"/>
          <w:sz w:val="24"/>
          <w:szCs w:val="24"/>
        </w:rPr>
        <w:t>side Mustang School District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0B488F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0B488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0B488F">
        <w:rPr>
          <w:rFonts w:ascii="Times New Roman" w:hAnsi="Times New Roman" w:cs="Times New Roman"/>
          <w:color w:val="000000"/>
          <w:sz w:val="24"/>
          <w:szCs w:val="24"/>
        </w:rPr>
        <w:t xml:space="preserve">fee of $35.00 will be added to the final balance if your party location is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outside Mustang School District and in the Oklahoma City area. 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E77BBB">
        <w:rPr>
          <w:rFonts w:ascii="Times New Roman" w:hAnsi="Times New Roman" w:cs="Times New Roman"/>
          <w:bCs/>
          <w:color w:val="000000"/>
          <w:sz w:val="24"/>
          <w:szCs w:val="24"/>
        </w:rPr>
        <w:t>Delivery</w:t>
      </w:r>
      <w:r w:rsidRPr="00E77B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fee of .65 cents per mile will be added to the final balance if your party location is outside </w:t>
      </w:r>
      <w:r>
        <w:rPr>
          <w:rFonts w:ascii="Times New Roman" w:hAnsi="Times New Roman" w:cs="Times New Roman"/>
          <w:color w:val="000000"/>
          <w:sz w:val="24"/>
          <w:szCs w:val="24"/>
        </w:rPr>
        <w:t>Oklahoma City</w:t>
      </w:r>
      <w:r w:rsidRPr="00E77BBB">
        <w:rPr>
          <w:rFonts w:ascii="Times New Roman" w:hAnsi="Times New Roman" w:cs="Times New Roman"/>
          <w:color w:val="000000"/>
          <w:sz w:val="24"/>
          <w:szCs w:val="24"/>
        </w:rPr>
        <w:t xml:space="preserve">, Okla. Mileage will be determined via Map Quest </w:t>
      </w:r>
      <w:hyperlink r:id="rId25" w:history="1">
        <w:r w:rsidRPr="00E77BBB">
          <w:rPr>
            <w:rStyle w:val="Hyperlink"/>
            <w:rFonts w:ascii="Times New Roman" w:hAnsi="Times New Roman" w:cs="Times New Roman"/>
            <w:color w:val="38B5F1"/>
            <w:sz w:val="24"/>
            <w:szCs w:val="24"/>
          </w:rPr>
          <w:t>www.mapquest.com</w:t>
        </w:r>
      </w:hyperlink>
      <w:r>
        <w:rPr>
          <w:rStyle w:val="Hyperlink"/>
          <w:rFonts w:ascii="Times New Roman" w:hAnsi="Times New Roman" w:cs="Times New Roman"/>
          <w:color w:val="38B5F1"/>
          <w:sz w:val="24"/>
          <w:szCs w:val="24"/>
        </w:rPr>
        <w:t xml:space="preserve">  </w:t>
      </w:r>
    </w:p>
    <w:p w:rsidR="00BB0612" w:rsidRDefault="00BB0612" w:rsidP="00673EEA">
      <w:pPr>
        <w:spacing w:after="0" w:line="240" w:lineRule="auto"/>
        <w:ind w:right="75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C615C" w:rsidRPr="00E07CA5" w:rsidRDefault="00CC615C" w:rsidP="00040B5C">
      <w:pPr>
        <w:spacing w:after="0" w:line="240" w:lineRule="auto"/>
        <w:ind w:right="75"/>
        <w:jc w:val="center"/>
        <w:rPr>
          <w:rStyle w:val="text"/>
          <w:rFonts w:ascii="Times New Roman" w:hAnsi="Times New Roman" w:cs="Times New Roman"/>
          <w:bCs/>
          <w:sz w:val="24"/>
          <w:szCs w:val="24"/>
        </w:rPr>
      </w:pPr>
      <w:r w:rsidRPr="00E07CA5">
        <w:rPr>
          <w:rStyle w:val="text"/>
          <w:rFonts w:ascii="Times New Roman" w:hAnsi="Times New Roman" w:cs="Times New Roman"/>
          <w:bCs/>
          <w:sz w:val="24"/>
          <w:szCs w:val="24"/>
        </w:rPr>
        <w:t>We are happy to answer any questions you might have and assist you in any way we can!!</w:t>
      </w:r>
    </w:p>
    <w:p w:rsidR="00673EEA" w:rsidRPr="00E07CA5" w:rsidRDefault="00673EEA" w:rsidP="00040B5C">
      <w:pPr>
        <w:tabs>
          <w:tab w:val="decimal" w:pos="9360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582DB7" w:rsidRPr="00E07CA5" w:rsidRDefault="00582DB7" w:rsidP="00673EEA">
      <w:pPr>
        <w:tabs>
          <w:tab w:val="decimal" w:pos="9360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07CA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Let us know if we need to reserve your date … </w:t>
      </w:r>
      <w:r w:rsidRPr="00E07CA5">
        <w:rPr>
          <w:rFonts w:ascii="Times New Roman" w:hAnsi="Times New Roman" w:cs="Times New Roman"/>
          <w:sz w:val="24"/>
          <w:szCs w:val="24"/>
        </w:rPr>
        <w:t xml:space="preserve">We’d love to get started on your </w:t>
      </w:r>
      <w:r w:rsidRPr="00E07CA5">
        <w:rPr>
          <w:rFonts w:ascii="Times New Roman" w:hAnsi="Times New Roman" w:cs="Times New Roman"/>
          <w:bCs/>
          <w:color w:val="000000"/>
          <w:sz w:val="24"/>
          <w:szCs w:val="24"/>
        </w:rPr>
        <w:t>fairy-tale celebration</w:t>
      </w:r>
      <w:r w:rsidRPr="00E07CA5">
        <w:rPr>
          <w:rFonts w:ascii="Times New Roman" w:hAnsi="Times New Roman" w:cs="Times New Roman"/>
          <w:sz w:val="24"/>
          <w:szCs w:val="24"/>
        </w:rPr>
        <w:t>!</w:t>
      </w:r>
    </w:p>
    <w:p w:rsidR="00582DB7" w:rsidRPr="00E07CA5" w:rsidRDefault="00582DB7" w:rsidP="00673EEA">
      <w:pPr>
        <w:spacing w:after="0" w:line="240" w:lineRule="auto"/>
        <w:ind w:right="75"/>
        <w:rPr>
          <w:rFonts w:ascii="Times New Roman" w:hAnsi="Times New Roman" w:cs="Times New Roman"/>
          <w:sz w:val="16"/>
          <w:szCs w:val="16"/>
        </w:rPr>
      </w:pPr>
    </w:p>
    <w:p w:rsidR="001B183C" w:rsidRPr="002275D3" w:rsidRDefault="001B183C" w:rsidP="001B183C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</w:rPr>
      </w:pPr>
      <w:r w:rsidRPr="002275D3">
        <w:rPr>
          <w:rFonts w:ascii="Times New Roman" w:hAnsi="Times New Roman" w:cs="Times New Roman"/>
          <w:sz w:val="24"/>
          <w:szCs w:val="24"/>
        </w:rPr>
        <w:t>For more information or to schedule a party</w:t>
      </w:r>
    </w:p>
    <w:p w:rsidR="001B183C" w:rsidRPr="00452B75" w:rsidRDefault="001B183C" w:rsidP="001B183C">
      <w:pPr>
        <w:spacing w:after="0" w:line="240" w:lineRule="auto"/>
        <w:ind w:right="150"/>
        <w:jc w:val="center"/>
        <w:textAlignment w:val="top"/>
        <w:rPr>
          <w:rFonts w:ascii="Times New Roman" w:hAnsi="Times New Roman" w:cs="Times New Roman"/>
          <w:sz w:val="24"/>
          <w:szCs w:val="24"/>
          <w:u w:val="single"/>
        </w:rPr>
      </w:pPr>
      <w:r w:rsidRPr="002275D3">
        <w:rPr>
          <w:rFonts w:ascii="Times New Roman" w:hAnsi="Times New Roman" w:cs="Times New Roman"/>
          <w:sz w:val="24"/>
          <w:szCs w:val="24"/>
        </w:rPr>
        <w:t xml:space="preserve">Contact: Thelma Logan (405) 641-0086 or email: </w:t>
      </w:r>
      <w:r>
        <w:rPr>
          <w:rFonts w:ascii="Times New Roman" w:hAnsi="Times New Roman" w:cs="Times New Roman"/>
          <w:sz w:val="24"/>
          <w:szCs w:val="24"/>
          <w:u w:val="single"/>
        </w:rPr>
        <w:fldChar w:fldCharType="begin"/>
      </w:r>
      <w:r>
        <w:rPr>
          <w:rFonts w:ascii="Times New Roman" w:hAnsi="Times New Roman" w:cs="Times New Roman"/>
          <w:sz w:val="24"/>
          <w:szCs w:val="24"/>
          <w:u w:val="single"/>
        </w:rPr>
        <w:instrText xml:space="preserve"> HYPERLINK "mailto:</w:instrText>
      </w:r>
      <w:r w:rsidRPr="00452B75">
        <w:rPr>
          <w:rFonts w:ascii="Times New Roman" w:hAnsi="Times New Roman" w:cs="Times New Roman"/>
          <w:sz w:val="24"/>
          <w:szCs w:val="24"/>
          <w:u w:val="single"/>
        </w:rPr>
        <w:instrText>madhatterpar-teas@att.net</w:instrText>
      </w:r>
    </w:p>
    <w:p w:rsidR="001B183C" w:rsidRPr="005B559E" w:rsidRDefault="001B183C" w:rsidP="001B183C">
      <w:pPr>
        <w:spacing w:after="0" w:line="240" w:lineRule="auto"/>
        <w:ind w:right="150"/>
        <w:jc w:val="center"/>
        <w:textAlignment w:val="top"/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  <w:u w:val="single"/>
        </w:rPr>
        <w:fldChar w:fldCharType="separate"/>
      </w:r>
      <w:r w:rsidRPr="005B559E">
        <w:rPr>
          <w:rStyle w:val="Hyperlink"/>
          <w:rFonts w:ascii="Times New Roman" w:hAnsi="Times New Roman" w:cs="Times New Roman"/>
          <w:sz w:val="24"/>
          <w:szCs w:val="24"/>
        </w:rPr>
        <w:t>madhatterpar-teas@att.net</w:t>
      </w:r>
    </w:p>
    <w:p w:rsidR="008341CC" w:rsidRPr="00E07CA5" w:rsidRDefault="001B183C" w:rsidP="00F15ED3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fldChar w:fldCharType="end"/>
      </w:r>
      <w:r w:rsidRPr="002275D3">
        <w:rPr>
          <w:rFonts w:ascii="Times New Roman" w:eastAsia="Times New Roman" w:hAnsi="Times New Roman" w:cs="Times New Roman"/>
          <w:sz w:val="24"/>
          <w:szCs w:val="24"/>
        </w:rPr>
        <w:t xml:space="preserve">To see </w:t>
      </w:r>
      <w:hyperlink r:id="rId26" w:history="1">
        <w:r w:rsidRPr="002275D3">
          <w:rPr>
            <w:rFonts w:ascii="Times New Roman" w:eastAsia="Times New Roman" w:hAnsi="Times New Roman" w:cs="Times New Roman"/>
            <w:sz w:val="24"/>
            <w:szCs w:val="24"/>
          </w:rPr>
          <w:t>more princess photos</w:t>
        </w:r>
      </w:hyperlink>
      <w:r w:rsidRPr="002275D3">
        <w:rPr>
          <w:rFonts w:ascii="Times New Roman" w:eastAsia="Times New Roman" w:hAnsi="Times New Roman" w:cs="Times New Roman"/>
          <w:sz w:val="24"/>
          <w:szCs w:val="24"/>
        </w:rPr>
        <w:t xml:space="preserve"> visit us on our web site </w:t>
      </w:r>
      <w:hyperlink r:id="rId27" w:history="1">
        <w:r w:rsidRPr="002275D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www.mad-hatter-parties.com</w:t>
        </w:r>
      </w:hyperlink>
      <w:r w:rsidRPr="002275D3">
        <w:rPr>
          <w:rStyle w:val="Hyperlink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75D3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hyperlink r:id="rId28" w:history="1">
        <w:r w:rsidRPr="002275D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facebook</w:t>
        </w:r>
      </w:hyperlink>
    </w:p>
    <w:sectPr w:rsidR="008341CC" w:rsidRPr="00E07CA5" w:rsidSect="00473A19">
      <w:type w:val="continuous"/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A36"/>
    <w:rsid w:val="00006AE3"/>
    <w:rsid w:val="00015D2B"/>
    <w:rsid w:val="00017132"/>
    <w:rsid w:val="00017AD1"/>
    <w:rsid w:val="00022F14"/>
    <w:rsid w:val="000331AB"/>
    <w:rsid w:val="00040B5C"/>
    <w:rsid w:val="00042E41"/>
    <w:rsid w:val="000458AC"/>
    <w:rsid w:val="00045962"/>
    <w:rsid w:val="000506A6"/>
    <w:rsid w:val="000507E4"/>
    <w:rsid w:val="00053020"/>
    <w:rsid w:val="00055456"/>
    <w:rsid w:val="000601F2"/>
    <w:rsid w:val="000705A5"/>
    <w:rsid w:val="000753DD"/>
    <w:rsid w:val="000808AB"/>
    <w:rsid w:val="00093EF0"/>
    <w:rsid w:val="000975F4"/>
    <w:rsid w:val="000A2304"/>
    <w:rsid w:val="000A663C"/>
    <w:rsid w:val="000B19BF"/>
    <w:rsid w:val="000C358E"/>
    <w:rsid w:val="000E0B53"/>
    <w:rsid w:val="000F051F"/>
    <w:rsid w:val="000F4681"/>
    <w:rsid w:val="000F5C9B"/>
    <w:rsid w:val="00102B1E"/>
    <w:rsid w:val="00120CFD"/>
    <w:rsid w:val="00120E3B"/>
    <w:rsid w:val="001307DD"/>
    <w:rsid w:val="001314D4"/>
    <w:rsid w:val="001319EB"/>
    <w:rsid w:val="00133ED0"/>
    <w:rsid w:val="001368C0"/>
    <w:rsid w:val="0014397B"/>
    <w:rsid w:val="00146F0D"/>
    <w:rsid w:val="001532EF"/>
    <w:rsid w:val="001538BB"/>
    <w:rsid w:val="001550DD"/>
    <w:rsid w:val="0016079F"/>
    <w:rsid w:val="001704E8"/>
    <w:rsid w:val="00170B55"/>
    <w:rsid w:val="00175928"/>
    <w:rsid w:val="00196227"/>
    <w:rsid w:val="001A2E82"/>
    <w:rsid w:val="001A51ED"/>
    <w:rsid w:val="001A5730"/>
    <w:rsid w:val="001A637F"/>
    <w:rsid w:val="001A7327"/>
    <w:rsid w:val="001B183C"/>
    <w:rsid w:val="001B3D55"/>
    <w:rsid w:val="001C4205"/>
    <w:rsid w:val="001C4264"/>
    <w:rsid w:val="001D227F"/>
    <w:rsid w:val="001E1815"/>
    <w:rsid w:val="001E1F55"/>
    <w:rsid w:val="001E37F8"/>
    <w:rsid w:val="001E54A5"/>
    <w:rsid w:val="001F2224"/>
    <w:rsid w:val="001F297D"/>
    <w:rsid w:val="001F3741"/>
    <w:rsid w:val="001F7FD6"/>
    <w:rsid w:val="0022378F"/>
    <w:rsid w:val="0022617D"/>
    <w:rsid w:val="00227B2A"/>
    <w:rsid w:val="0023112B"/>
    <w:rsid w:val="00232E9E"/>
    <w:rsid w:val="00234BBC"/>
    <w:rsid w:val="002360C5"/>
    <w:rsid w:val="00251F41"/>
    <w:rsid w:val="00256CAC"/>
    <w:rsid w:val="00263058"/>
    <w:rsid w:val="002635FA"/>
    <w:rsid w:val="0026447F"/>
    <w:rsid w:val="00266314"/>
    <w:rsid w:val="0026664D"/>
    <w:rsid w:val="00267019"/>
    <w:rsid w:val="00271C2A"/>
    <w:rsid w:val="0027239A"/>
    <w:rsid w:val="00275209"/>
    <w:rsid w:val="00275630"/>
    <w:rsid w:val="00280310"/>
    <w:rsid w:val="00281743"/>
    <w:rsid w:val="00286171"/>
    <w:rsid w:val="0029045C"/>
    <w:rsid w:val="0029245A"/>
    <w:rsid w:val="002940D2"/>
    <w:rsid w:val="002947B3"/>
    <w:rsid w:val="002A6576"/>
    <w:rsid w:val="002A697F"/>
    <w:rsid w:val="002A6E2A"/>
    <w:rsid w:val="002B5D78"/>
    <w:rsid w:val="002C1991"/>
    <w:rsid w:val="002C5472"/>
    <w:rsid w:val="002C5615"/>
    <w:rsid w:val="002C66E0"/>
    <w:rsid w:val="002D64AB"/>
    <w:rsid w:val="002E74E1"/>
    <w:rsid w:val="002F14ED"/>
    <w:rsid w:val="002F60E8"/>
    <w:rsid w:val="002F6CAF"/>
    <w:rsid w:val="00302BF2"/>
    <w:rsid w:val="00311F12"/>
    <w:rsid w:val="00313C10"/>
    <w:rsid w:val="003161E1"/>
    <w:rsid w:val="00317027"/>
    <w:rsid w:val="00323482"/>
    <w:rsid w:val="00323499"/>
    <w:rsid w:val="00324785"/>
    <w:rsid w:val="00325D06"/>
    <w:rsid w:val="0033078A"/>
    <w:rsid w:val="003341AD"/>
    <w:rsid w:val="00334236"/>
    <w:rsid w:val="00334D85"/>
    <w:rsid w:val="00336B72"/>
    <w:rsid w:val="003438A9"/>
    <w:rsid w:val="00344E47"/>
    <w:rsid w:val="00346528"/>
    <w:rsid w:val="00347391"/>
    <w:rsid w:val="00352914"/>
    <w:rsid w:val="0035723C"/>
    <w:rsid w:val="00361EA4"/>
    <w:rsid w:val="003625F6"/>
    <w:rsid w:val="00363B23"/>
    <w:rsid w:val="00365991"/>
    <w:rsid w:val="00370D4B"/>
    <w:rsid w:val="003737CA"/>
    <w:rsid w:val="00373A77"/>
    <w:rsid w:val="00376B7A"/>
    <w:rsid w:val="0038077C"/>
    <w:rsid w:val="00391372"/>
    <w:rsid w:val="00392E82"/>
    <w:rsid w:val="00397EE4"/>
    <w:rsid w:val="003A5088"/>
    <w:rsid w:val="003B3AE3"/>
    <w:rsid w:val="003C1871"/>
    <w:rsid w:val="003C5B4E"/>
    <w:rsid w:val="003D04BB"/>
    <w:rsid w:val="003D4A64"/>
    <w:rsid w:val="003E2B59"/>
    <w:rsid w:val="003E51B9"/>
    <w:rsid w:val="003E61A7"/>
    <w:rsid w:val="003F5A35"/>
    <w:rsid w:val="003F632D"/>
    <w:rsid w:val="0040377C"/>
    <w:rsid w:val="00407FD5"/>
    <w:rsid w:val="00421F4F"/>
    <w:rsid w:val="0043365F"/>
    <w:rsid w:val="00436961"/>
    <w:rsid w:val="00442118"/>
    <w:rsid w:val="0044551A"/>
    <w:rsid w:val="0044733F"/>
    <w:rsid w:val="00451936"/>
    <w:rsid w:val="004523E9"/>
    <w:rsid w:val="00462975"/>
    <w:rsid w:val="00462D35"/>
    <w:rsid w:val="00462E80"/>
    <w:rsid w:val="0046371A"/>
    <w:rsid w:val="004646F8"/>
    <w:rsid w:val="00473A19"/>
    <w:rsid w:val="0049101C"/>
    <w:rsid w:val="004A2F1D"/>
    <w:rsid w:val="004B5F85"/>
    <w:rsid w:val="004B660C"/>
    <w:rsid w:val="004C42D3"/>
    <w:rsid w:val="004D4F9A"/>
    <w:rsid w:val="004E4E3C"/>
    <w:rsid w:val="004F46F6"/>
    <w:rsid w:val="004F6321"/>
    <w:rsid w:val="005000B0"/>
    <w:rsid w:val="00521BD3"/>
    <w:rsid w:val="005257B6"/>
    <w:rsid w:val="005271FF"/>
    <w:rsid w:val="0053365A"/>
    <w:rsid w:val="00535BA9"/>
    <w:rsid w:val="005420CB"/>
    <w:rsid w:val="005432DF"/>
    <w:rsid w:val="00545F41"/>
    <w:rsid w:val="00547066"/>
    <w:rsid w:val="00552B14"/>
    <w:rsid w:val="0056331F"/>
    <w:rsid w:val="00577B7C"/>
    <w:rsid w:val="00581A33"/>
    <w:rsid w:val="00582DB7"/>
    <w:rsid w:val="00587CBF"/>
    <w:rsid w:val="00591C1B"/>
    <w:rsid w:val="00595084"/>
    <w:rsid w:val="00597178"/>
    <w:rsid w:val="005A5EA0"/>
    <w:rsid w:val="005A5F10"/>
    <w:rsid w:val="005A6360"/>
    <w:rsid w:val="005B1F17"/>
    <w:rsid w:val="005C0D10"/>
    <w:rsid w:val="005D2ADF"/>
    <w:rsid w:val="005D5152"/>
    <w:rsid w:val="005D6781"/>
    <w:rsid w:val="005E2A6F"/>
    <w:rsid w:val="005F02AE"/>
    <w:rsid w:val="00600448"/>
    <w:rsid w:val="00600D19"/>
    <w:rsid w:val="00606C3B"/>
    <w:rsid w:val="00617366"/>
    <w:rsid w:val="006207B7"/>
    <w:rsid w:val="00630A5F"/>
    <w:rsid w:val="0063274D"/>
    <w:rsid w:val="00641ADB"/>
    <w:rsid w:val="00643655"/>
    <w:rsid w:val="006437DE"/>
    <w:rsid w:val="00646623"/>
    <w:rsid w:val="006470CB"/>
    <w:rsid w:val="006544AD"/>
    <w:rsid w:val="00656A60"/>
    <w:rsid w:val="00661643"/>
    <w:rsid w:val="00673EEA"/>
    <w:rsid w:val="00681A8F"/>
    <w:rsid w:val="00695CC8"/>
    <w:rsid w:val="006A198F"/>
    <w:rsid w:val="006C2CAA"/>
    <w:rsid w:val="006D0CB8"/>
    <w:rsid w:val="006D145D"/>
    <w:rsid w:val="006D63C1"/>
    <w:rsid w:val="006D6CB1"/>
    <w:rsid w:val="006F340A"/>
    <w:rsid w:val="006F3C42"/>
    <w:rsid w:val="006F3F99"/>
    <w:rsid w:val="006F5C18"/>
    <w:rsid w:val="007121ED"/>
    <w:rsid w:val="007175A8"/>
    <w:rsid w:val="0071793E"/>
    <w:rsid w:val="0072142B"/>
    <w:rsid w:val="00736800"/>
    <w:rsid w:val="0073682F"/>
    <w:rsid w:val="0074084C"/>
    <w:rsid w:val="0074134D"/>
    <w:rsid w:val="007429EC"/>
    <w:rsid w:val="00747FCC"/>
    <w:rsid w:val="007638C5"/>
    <w:rsid w:val="007723E8"/>
    <w:rsid w:val="0077348A"/>
    <w:rsid w:val="00773E90"/>
    <w:rsid w:val="00780862"/>
    <w:rsid w:val="007814DC"/>
    <w:rsid w:val="0078228F"/>
    <w:rsid w:val="00786CFE"/>
    <w:rsid w:val="00792ECB"/>
    <w:rsid w:val="00794651"/>
    <w:rsid w:val="007A51C3"/>
    <w:rsid w:val="007A5568"/>
    <w:rsid w:val="007A6112"/>
    <w:rsid w:val="007A72F5"/>
    <w:rsid w:val="007C4BE5"/>
    <w:rsid w:val="007D0849"/>
    <w:rsid w:val="007D23C2"/>
    <w:rsid w:val="007D3D0D"/>
    <w:rsid w:val="007D5C46"/>
    <w:rsid w:val="007E57A3"/>
    <w:rsid w:val="007E6382"/>
    <w:rsid w:val="007E76F3"/>
    <w:rsid w:val="00806A18"/>
    <w:rsid w:val="0081435C"/>
    <w:rsid w:val="008224CA"/>
    <w:rsid w:val="00825DC7"/>
    <w:rsid w:val="008341CC"/>
    <w:rsid w:val="00837402"/>
    <w:rsid w:val="008410C0"/>
    <w:rsid w:val="00842625"/>
    <w:rsid w:val="00862631"/>
    <w:rsid w:val="00875825"/>
    <w:rsid w:val="00881066"/>
    <w:rsid w:val="00884C15"/>
    <w:rsid w:val="00892C5D"/>
    <w:rsid w:val="008B404C"/>
    <w:rsid w:val="008B726E"/>
    <w:rsid w:val="008B7320"/>
    <w:rsid w:val="008C1C4F"/>
    <w:rsid w:val="008D23DA"/>
    <w:rsid w:val="008D276E"/>
    <w:rsid w:val="008D5AE2"/>
    <w:rsid w:val="008E1192"/>
    <w:rsid w:val="008F5A51"/>
    <w:rsid w:val="0090293C"/>
    <w:rsid w:val="00902DFE"/>
    <w:rsid w:val="00903CCB"/>
    <w:rsid w:val="0090789D"/>
    <w:rsid w:val="00914013"/>
    <w:rsid w:val="00927A2B"/>
    <w:rsid w:val="00936866"/>
    <w:rsid w:val="009401A4"/>
    <w:rsid w:val="00941E98"/>
    <w:rsid w:val="00946444"/>
    <w:rsid w:val="00946676"/>
    <w:rsid w:val="00950D36"/>
    <w:rsid w:val="0095109D"/>
    <w:rsid w:val="0095307F"/>
    <w:rsid w:val="00953C03"/>
    <w:rsid w:val="0096719D"/>
    <w:rsid w:val="009700EB"/>
    <w:rsid w:val="009768C2"/>
    <w:rsid w:val="009828DA"/>
    <w:rsid w:val="00982C49"/>
    <w:rsid w:val="00992384"/>
    <w:rsid w:val="00993D2E"/>
    <w:rsid w:val="0099462B"/>
    <w:rsid w:val="009B6A1E"/>
    <w:rsid w:val="009C31DB"/>
    <w:rsid w:val="009D32B1"/>
    <w:rsid w:val="009E6B74"/>
    <w:rsid w:val="009F43B7"/>
    <w:rsid w:val="009F4EF1"/>
    <w:rsid w:val="00A0062E"/>
    <w:rsid w:val="00A072BC"/>
    <w:rsid w:val="00A07FA5"/>
    <w:rsid w:val="00A16B96"/>
    <w:rsid w:val="00A2171A"/>
    <w:rsid w:val="00A350D9"/>
    <w:rsid w:val="00A470B7"/>
    <w:rsid w:val="00A507D4"/>
    <w:rsid w:val="00A50B23"/>
    <w:rsid w:val="00A530CA"/>
    <w:rsid w:val="00A5618B"/>
    <w:rsid w:val="00A57834"/>
    <w:rsid w:val="00A62B27"/>
    <w:rsid w:val="00A6353B"/>
    <w:rsid w:val="00A70EC5"/>
    <w:rsid w:val="00A746BF"/>
    <w:rsid w:val="00A75FB2"/>
    <w:rsid w:val="00A817CC"/>
    <w:rsid w:val="00A82B1E"/>
    <w:rsid w:val="00A83A57"/>
    <w:rsid w:val="00A84BBB"/>
    <w:rsid w:val="00A879B1"/>
    <w:rsid w:val="00A95C62"/>
    <w:rsid w:val="00A96D5A"/>
    <w:rsid w:val="00AA7F88"/>
    <w:rsid w:val="00AB0874"/>
    <w:rsid w:val="00AB10B6"/>
    <w:rsid w:val="00AB1B71"/>
    <w:rsid w:val="00AB49EA"/>
    <w:rsid w:val="00AC046C"/>
    <w:rsid w:val="00AD3B24"/>
    <w:rsid w:val="00AE16A9"/>
    <w:rsid w:val="00AE4E3B"/>
    <w:rsid w:val="00AF7542"/>
    <w:rsid w:val="00B04C31"/>
    <w:rsid w:val="00B10DB1"/>
    <w:rsid w:val="00B1301B"/>
    <w:rsid w:val="00B13B8F"/>
    <w:rsid w:val="00B26F3A"/>
    <w:rsid w:val="00B30B99"/>
    <w:rsid w:val="00B32B13"/>
    <w:rsid w:val="00B335FE"/>
    <w:rsid w:val="00B35100"/>
    <w:rsid w:val="00B41BDD"/>
    <w:rsid w:val="00B42E44"/>
    <w:rsid w:val="00B46DD0"/>
    <w:rsid w:val="00B53963"/>
    <w:rsid w:val="00B71B8C"/>
    <w:rsid w:val="00B80C13"/>
    <w:rsid w:val="00B84BB8"/>
    <w:rsid w:val="00B96FC6"/>
    <w:rsid w:val="00BA53F0"/>
    <w:rsid w:val="00BA7A76"/>
    <w:rsid w:val="00BB0612"/>
    <w:rsid w:val="00BB33B1"/>
    <w:rsid w:val="00BB461D"/>
    <w:rsid w:val="00BB6CAA"/>
    <w:rsid w:val="00BC1B86"/>
    <w:rsid w:val="00BC3297"/>
    <w:rsid w:val="00BC44A1"/>
    <w:rsid w:val="00BC5255"/>
    <w:rsid w:val="00BC6FD6"/>
    <w:rsid w:val="00BC753B"/>
    <w:rsid w:val="00BC7797"/>
    <w:rsid w:val="00BD32BB"/>
    <w:rsid w:val="00BD79D3"/>
    <w:rsid w:val="00BE4C6A"/>
    <w:rsid w:val="00BF3C27"/>
    <w:rsid w:val="00C05AE9"/>
    <w:rsid w:val="00C203CC"/>
    <w:rsid w:val="00C239C3"/>
    <w:rsid w:val="00C2719E"/>
    <w:rsid w:val="00C311D4"/>
    <w:rsid w:val="00C36C23"/>
    <w:rsid w:val="00C36F51"/>
    <w:rsid w:val="00C41BE9"/>
    <w:rsid w:val="00C458E2"/>
    <w:rsid w:val="00C45E88"/>
    <w:rsid w:val="00C50B1F"/>
    <w:rsid w:val="00C53A40"/>
    <w:rsid w:val="00C6185C"/>
    <w:rsid w:val="00C6272D"/>
    <w:rsid w:val="00C639A2"/>
    <w:rsid w:val="00C67A18"/>
    <w:rsid w:val="00C712D0"/>
    <w:rsid w:val="00C71CDE"/>
    <w:rsid w:val="00C739AB"/>
    <w:rsid w:val="00C73F3A"/>
    <w:rsid w:val="00C77C2E"/>
    <w:rsid w:val="00C812FD"/>
    <w:rsid w:val="00C81E4D"/>
    <w:rsid w:val="00C96A36"/>
    <w:rsid w:val="00CA4406"/>
    <w:rsid w:val="00CB13C9"/>
    <w:rsid w:val="00CB412A"/>
    <w:rsid w:val="00CB5FD3"/>
    <w:rsid w:val="00CB7685"/>
    <w:rsid w:val="00CC1E9B"/>
    <w:rsid w:val="00CC615C"/>
    <w:rsid w:val="00CE24FA"/>
    <w:rsid w:val="00CE653E"/>
    <w:rsid w:val="00CF009B"/>
    <w:rsid w:val="00CF127D"/>
    <w:rsid w:val="00CF2927"/>
    <w:rsid w:val="00CF2DA8"/>
    <w:rsid w:val="00CF2F31"/>
    <w:rsid w:val="00CF5320"/>
    <w:rsid w:val="00D0097C"/>
    <w:rsid w:val="00D01BC7"/>
    <w:rsid w:val="00D06FE7"/>
    <w:rsid w:val="00D17279"/>
    <w:rsid w:val="00D17B8D"/>
    <w:rsid w:val="00D206AE"/>
    <w:rsid w:val="00D22F86"/>
    <w:rsid w:val="00D23A63"/>
    <w:rsid w:val="00D34A5C"/>
    <w:rsid w:val="00D35989"/>
    <w:rsid w:val="00D400EB"/>
    <w:rsid w:val="00D40552"/>
    <w:rsid w:val="00D4272A"/>
    <w:rsid w:val="00D42883"/>
    <w:rsid w:val="00D47EB3"/>
    <w:rsid w:val="00D5016F"/>
    <w:rsid w:val="00D566A1"/>
    <w:rsid w:val="00D57EB5"/>
    <w:rsid w:val="00D639C1"/>
    <w:rsid w:val="00D64FC8"/>
    <w:rsid w:val="00D66F8A"/>
    <w:rsid w:val="00D7092D"/>
    <w:rsid w:val="00D71B3B"/>
    <w:rsid w:val="00D9088B"/>
    <w:rsid w:val="00DA1385"/>
    <w:rsid w:val="00DB6116"/>
    <w:rsid w:val="00DD0A02"/>
    <w:rsid w:val="00DD1C17"/>
    <w:rsid w:val="00DE111D"/>
    <w:rsid w:val="00DE66A3"/>
    <w:rsid w:val="00E0419D"/>
    <w:rsid w:val="00E0683D"/>
    <w:rsid w:val="00E07CA5"/>
    <w:rsid w:val="00E14A46"/>
    <w:rsid w:val="00E15883"/>
    <w:rsid w:val="00E20CAA"/>
    <w:rsid w:val="00E24F2C"/>
    <w:rsid w:val="00E26D1D"/>
    <w:rsid w:val="00E27233"/>
    <w:rsid w:val="00E32C4D"/>
    <w:rsid w:val="00E422E2"/>
    <w:rsid w:val="00E6317B"/>
    <w:rsid w:val="00E75B5F"/>
    <w:rsid w:val="00E77BBB"/>
    <w:rsid w:val="00E86A65"/>
    <w:rsid w:val="00E9074E"/>
    <w:rsid w:val="00E91BEB"/>
    <w:rsid w:val="00E92EE5"/>
    <w:rsid w:val="00E93566"/>
    <w:rsid w:val="00E93DAE"/>
    <w:rsid w:val="00EA1668"/>
    <w:rsid w:val="00EA432F"/>
    <w:rsid w:val="00EB1AD1"/>
    <w:rsid w:val="00EB3360"/>
    <w:rsid w:val="00EC0CFF"/>
    <w:rsid w:val="00EC395B"/>
    <w:rsid w:val="00ED4649"/>
    <w:rsid w:val="00ED5EC8"/>
    <w:rsid w:val="00EE1968"/>
    <w:rsid w:val="00EE3625"/>
    <w:rsid w:val="00F02B54"/>
    <w:rsid w:val="00F14BEE"/>
    <w:rsid w:val="00F15ED3"/>
    <w:rsid w:val="00F255A7"/>
    <w:rsid w:val="00F25E48"/>
    <w:rsid w:val="00F42861"/>
    <w:rsid w:val="00F45A03"/>
    <w:rsid w:val="00F47F06"/>
    <w:rsid w:val="00F55B45"/>
    <w:rsid w:val="00F55B69"/>
    <w:rsid w:val="00F62EAA"/>
    <w:rsid w:val="00F67035"/>
    <w:rsid w:val="00F6754D"/>
    <w:rsid w:val="00F74CC8"/>
    <w:rsid w:val="00F7734C"/>
    <w:rsid w:val="00F80F2B"/>
    <w:rsid w:val="00F8644E"/>
    <w:rsid w:val="00F90B2A"/>
    <w:rsid w:val="00F90C44"/>
    <w:rsid w:val="00FA44DD"/>
    <w:rsid w:val="00FA4B66"/>
    <w:rsid w:val="00FC33CA"/>
    <w:rsid w:val="00FD0686"/>
    <w:rsid w:val="00FD2B30"/>
    <w:rsid w:val="00FD3866"/>
    <w:rsid w:val="00FD4249"/>
    <w:rsid w:val="00FD5865"/>
    <w:rsid w:val="00FE13AE"/>
    <w:rsid w:val="00FF1715"/>
    <w:rsid w:val="00FF35F4"/>
    <w:rsid w:val="00FF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A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C96A36"/>
  </w:style>
  <w:style w:type="character" w:styleId="Emphasis">
    <w:name w:val="Emphasis"/>
    <w:basedOn w:val="DefaultParagraphFont"/>
    <w:uiPriority w:val="20"/>
    <w:qFormat/>
    <w:rsid w:val="00DD1C1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8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341CC"/>
    <w:rPr>
      <w:color w:val="0000FF"/>
      <w:u w:val="single"/>
    </w:rPr>
  </w:style>
  <w:style w:type="paragraph" w:styleId="BodyText">
    <w:name w:val="Body Text"/>
    <w:basedOn w:val="Normal"/>
    <w:link w:val="BodyTextChar"/>
    <w:rsid w:val="008341C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341CC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E1815"/>
    <w:rPr>
      <w:b/>
      <w:bCs/>
    </w:rPr>
  </w:style>
  <w:style w:type="character" w:customStyle="1" w:styleId="st">
    <w:name w:val="st"/>
    <w:basedOn w:val="DefaultParagraphFont"/>
    <w:rsid w:val="005271FF"/>
  </w:style>
  <w:style w:type="paragraph" w:styleId="ListParagraph">
    <w:name w:val="List Paragraph"/>
    <w:basedOn w:val="Normal"/>
    <w:uiPriority w:val="34"/>
    <w:qFormat/>
    <w:rsid w:val="00A70EC5"/>
    <w:pPr>
      <w:ind w:left="720"/>
      <w:contextualSpacing/>
    </w:pPr>
  </w:style>
  <w:style w:type="character" w:customStyle="1" w:styleId="st1">
    <w:name w:val="st1"/>
    <w:basedOn w:val="DefaultParagraphFont"/>
    <w:rsid w:val="00EB33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6A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C96A36"/>
  </w:style>
  <w:style w:type="character" w:styleId="Emphasis">
    <w:name w:val="Emphasis"/>
    <w:basedOn w:val="DefaultParagraphFont"/>
    <w:uiPriority w:val="20"/>
    <w:qFormat/>
    <w:rsid w:val="00DD1C1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8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341CC"/>
    <w:rPr>
      <w:color w:val="0000FF"/>
      <w:u w:val="single"/>
    </w:rPr>
  </w:style>
  <w:style w:type="paragraph" w:styleId="BodyText">
    <w:name w:val="Body Text"/>
    <w:basedOn w:val="Normal"/>
    <w:link w:val="BodyTextChar"/>
    <w:rsid w:val="008341C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341CC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E1815"/>
    <w:rPr>
      <w:b/>
      <w:bCs/>
    </w:rPr>
  </w:style>
  <w:style w:type="character" w:customStyle="1" w:styleId="st">
    <w:name w:val="st"/>
    <w:basedOn w:val="DefaultParagraphFont"/>
    <w:rsid w:val="005271FF"/>
  </w:style>
  <w:style w:type="paragraph" w:styleId="ListParagraph">
    <w:name w:val="List Paragraph"/>
    <w:basedOn w:val="Normal"/>
    <w:uiPriority w:val="34"/>
    <w:qFormat/>
    <w:rsid w:val="00A70EC5"/>
    <w:pPr>
      <w:ind w:left="720"/>
      <w:contextualSpacing/>
    </w:pPr>
  </w:style>
  <w:style w:type="character" w:customStyle="1" w:styleId="st1">
    <w:name w:val="st1"/>
    <w:basedOn w:val="DefaultParagraphFont"/>
    <w:rsid w:val="00EB3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4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microsoft.com/office/2007/relationships/hdphoto" Target="media/hdphoto1.wdp"/><Relationship Id="rId18" Type="http://schemas.openxmlformats.org/officeDocument/2006/relationships/image" Target="media/image13.jpeg"/><Relationship Id="rId26" Type="http://schemas.openxmlformats.org/officeDocument/2006/relationships/hyperlink" Target="http://mad-hatter-parties.com/princess-photos.ph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hyperlink" Target="http://www.mapquest.com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3.wdp"/><Relationship Id="rId5" Type="http://schemas.openxmlformats.org/officeDocument/2006/relationships/image" Target="media/image1.wmf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hyperlink" Target="https://www.facebook.com/pages/Mad-Hatter-Par-Teas/102454166480538" TargetMode="External"/><Relationship Id="rId10" Type="http://schemas.openxmlformats.org/officeDocument/2006/relationships/image" Target="media/image6.jp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eg"/><Relationship Id="rId22" Type="http://schemas.microsoft.com/office/2007/relationships/hdphoto" Target="media/hdphoto2.wdp"/><Relationship Id="rId27" Type="http://schemas.openxmlformats.org/officeDocument/2006/relationships/hyperlink" Target="http://www.mad-hatter-parties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Thelma Logan</dc:creator>
  <cp:keywords/>
  <dc:description/>
  <cp:lastModifiedBy>Thelma Logan</cp:lastModifiedBy>
  <cp:revision>33</cp:revision>
  <cp:lastPrinted>2013-01-26T06:22:00Z</cp:lastPrinted>
  <dcterms:created xsi:type="dcterms:W3CDTF">2014-01-07T03:24:00Z</dcterms:created>
  <dcterms:modified xsi:type="dcterms:W3CDTF">2014-08-23T02:00:00Z</dcterms:modified>
</cp:coreProperties>
</file>